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9665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 № 1</w:t>
      </w:r>
    </w:p>
    <w:p w14:paraId="18B5A50E" w14:textId="77777777" w:rsidR="00FB0354" w:rsidRPr="00FE20B3" w:rsidRDefault="00FB0354" w:rsidP="00FB0354">
      <w:pPr>
        <w:pStyle w:val="3"/>
        <w:tabs>
          <w:tab w:val="left" w:pos="3450"/>
          <w:tab w:val="center" w:pos="4898"/>
          <w:tab w:val="left" w:pos="9072"/>
        </w:tabs>
        <w:ind w:right="281"/>
      </w:pPr>
      <w:r w:rsidRPr="00FE20B3">
        <w:t>ЗАЯВКА</w:t>
      </w:r>
    </w:p>
    <w:p w14:paraId="0B89CBCD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>для участия в X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смотре информационной деятельности </w:t>
      </w:r>
    </w:p>
    <w:p w14:paraId="405C366A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домов (центров) народного творчества  </w:t>
      </w:r>
    </w:p>
    <w:p w14:paraId="2CA04A2A" w14:textId="77777777" w:rsidR="00FB0354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49F5F1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оминация «Издательские проекты»</w:t>
      </w: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388"/>
      </w:tblGrid>
      <w:tr w:rsidR="00FB0354" w:rsidRPr="00FE20B3" w14:paraId="4B8228A8" w14:textId="77777777" w:rsidTr="0084498F">
        <w:tc>
          <w:tcPr>
            <w:tcW w:w="5524" w:type="dxa"/>
          </w:tcPr>
          <w:p w14:paraId="5C6CD95E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388" w:type="dxa"/>
          </w:tcPr>
          <w:p w14:paraId="56DBDB8A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173F2652" w14:textId="77777777" w:rsidTr="0084498F">
        <w:tc>
          <w:tcPr>
            <w:tcW w:w="5524" w:type="dxa"/>
          </w:tcPr>
          <w:p w14:paraId="5B5E819B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учреждения,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подающего заявку</w:t>
            </w:r>
          </w:p>
        </w:tc>
        <w:tc>
          <w:tcPr>
            <w:tcW w:w="4388" w:type="dxa"/>
          </w:tcPr>
          <w:p w14:paraId="539F0993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10AFBB2B" w14:textId="77777777" w:rsidTr="0084498F">
        <w:tc>
          <w:tcPr>
            <w:tcW w:w="5524" w:type="dxa"/>
          </w:tcPr>
          <w:p w14:paraId="6CADCA10" w14:textId="77777777" w:rsidR="00FB0354" w:rsidRPr="00FE20B3" w:rsidRDefault="00FB0354" w:rsidP="00FB0354">
            <w:pPr>
              <w:widowControl w:val="0"/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учреждения, подающего заявку (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телефон) и ответственного специалиста (ФИО, мобильный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14:paraId="622DC371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07F384DD" w14:textId="77777777" w:rsidTr="0084498F">
        <w:tc>
          <w:tcPr>
            <w:tcW w:w="5524" w:type="dxa"/>
          </w:tcPr>
          <w:p w14:paraId="40AC106D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издательского проекта (печатного издания, электронного издания, информационно-издательского проекта и т.п.) </w:t>
            </w:r>
          </w:p>
        </w:tc>
        <w:tc>
          <w:tcPr>
            <w:tcW w:w="4388" w:type="dxa"/>
          </w:tcPr>
          <w:p w14:paraId="23FEFB18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41D81DBC" w14:textId="77777777" w:rsidTr="0084498F">
        <w:tc>
          <w:tcPr>
            <w:tcW w:w="5524" w:type="dxa"/>
          </w:tcPr>
          <w:p w14:paraId="243CCE28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издания/проекта</w:t>
            </w:r>
          </w:p>
        </w:tc>
        <w:tc>
          <w:tcPr>
            <w:tcW w:w="4388" w:type="dxa"/>
          </w:tcPr>
          <w:p w14:paraId="4BBD8D07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0754FA89" w14:textId="77777777" w:rsidTr="0084498F">
        <w:tc>
          <w:tcPr>
            <w:tcW w:w="5524" w:type="dxa"/>
          </w:tcPr>
          <w:p w14:paraId="1AF9871F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Опись* прилагаемых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заявке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(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например: сборник «Название» – 1 экземпляр, журнал «Название» - 5 выпусков)</w:t>
            </w:r>
          </w:p>
          <w:p w14:paraId="71C17139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1840E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*</w:t>
            </w:r>
            <w:r w:rsidRPr="00FE20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для печатных изданий и изданий на электронных носителях</w:t>
            </w:r>
          </w:p>
        </w:tc>
        <w:tc>
          <w:tcPr>
            <w:tcW w:w="4388" w:type="dxa"/>
          </w:tcPr>
          <w:p w14:paraId="11D3D9BE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1C0933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ри заполнении заявок, просьба вносить данные о каждом конкурсном материале в отдельный документ и направлять Заявку в формате 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9C28A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8BD26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04FBFE9E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569AD34D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4DAE8C9C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2A4A0EDD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CB15A19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7EFB4522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503FC12D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F5E80CD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2B19CD0B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C871FAE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5B6BF116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2103DB36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4C05680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48A2897B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566C90CF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7176E3D7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9EA99B0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517152A6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5CCEFB20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0604FACC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DC9203E" w14:textId="0B84F057" w:rsidR="00FB0354" w:rsidRPr="00FE20B3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Приложение № 2</w:t>
      </w:r>
    </w:p>
    <w:p w14:paraId="57E6CAE1" w14:textId="77777777" w:rsidR="00FB0354" w:rsidRPr="00FE20B3" w:rsidRDefault="00FB0354" w:rsidP="00FB0354">
      <w:pPr>
        <w:pStyle w:val="3"/>
        <w:tabs>
          <w:tab w:val="left" w:pos="3450"/>
          <w:tab w:val="center" w:pos="4898"/>
          <w:tab w:val="left" w:pos="9072"/>
        </w:tabs>
        <w:ind w:right="281"/>
      </w:pPr>
      <w:r w:rsidRPr="00FE20B3">
        <w:t>ЗАЯВКА</w:t>
      </w:r>
    </w:p>
    <w:p w14:paraId="4C020A5B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>для участия в X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смотре информационной деятельности </w:t>
      </w:r>
    </w:p>
    <w:p w14:paraId="05541F20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домов (центров) народного творчества </w:t>
      </w:r>
    </w:p>
    <w:p w14:paraId="073ACED8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1DDB21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</w:t>
      </w:r>
      <w:r w:rsidRPr="00FE2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Интернет-ресурсы»</w:t>
      </w: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388"/>
      </w:tblGrid>
      <w:tr w:rsidR="00FB0354" w:rsidRPr="00FE20B3" w14:paraId="52772099" w14:textId="77777777" w:rsidTr="0084498F">
        <w:tc>
          <w:tcPr>
            <w:tcW w:w="5524" w:type="dxa"/>
          </w:tcPr>
          <w:p w14:paraId="726C76B3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388" w:type="dxa"/>
          </w:tcPr>
          <w:p w14:paraId="461298A7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2CFE1C0A" w14:textId="77777777" w:rsidTr="0084498F">
        <w:tc>
          <w:tcPr>
            <w:tcW w:w="5524" w:type="dxa"/>
          </w:tcPr>
          <w:p w14:paraId="3F2A76EE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подающего заявку</w:t>
            </w:r>
          </w:p>
        </w:tc>
        <w:tc>
          <w:tcPr>
            <w:tcW w:w="4388" w:type="dxa"/>
          </w:tcPr>
          <w:p w14:paraId="5B217122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3DA91D9F" w14:textId="77777777" w:rsidTr="0084498F">
        <w:tc>
          <w:tcPr>
            <w:tcW w:w="5524" w:type="dxa"/>
          </w:tcPr>
          <w:p w14:paraId="2B867AAF" w14:textId="77777777" w:rsidR="00FB0354" w:rsidRPr="00FE20B3" w:rsidRDefault="00FB0354" w:rsidP="00FB0354">
            <w:pPr>
              <w:widowControl w:val="0"/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учреждения, подающего заявку (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телефон) и ответственного специалиста (ФИО, мобильный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14:paraId="611D5740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2AA2BF80" w14:textId="77777777" w:rsidTr="0084498F">
        <w:tc>
          <w:tcPr>
            <w:tcW w:w="5524" w:type="dxa"/>
          </w:tcPr>
          <w:p w14:paraId="1BE241C5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интернет-ресурса (сайта, блога, портала, социально сети) </w:t>
            </w:r>
          </w:p>
        </w:tc>
        <w:tc>
          <w:tcPr>
            <w:tcW w:w="4388" w:type="dxa"/>
          </w:tcPr>
          <w:p w14:paraId="5201D059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28128AA3" w14:textId="77777777" w:rsidTr="0084498F">
        <w:tc>
          <w:tcPr>
            <w:tcW w:w="5524" w:type="dxa"/>
          </w:tcPr>
          <w:p w14:paraId="40994AD2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об интернет-ресурсе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цели, характеристика целевой аудитории, сравнительная статистика посещаемости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первое полугодие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88" w:type="dxa"/>
          </w:tcPr>
          <w:p w14:paraId="53D83267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24FCCB28" w14:textId="77777777" w:rsidTr="0084498F">
        <w:tc>
          <w:tcPr>
            <w:tcW w:w="5524" w:type="dxa"/>
          </w:tcPr>
          <w:p w14:paraId="6A5D544C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4388" w:type="dxa"/>
          </w:tcPr>
          <w:p w14:paraId="1977D395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0DDA19E3" w14:textId="77777777" w:rsidTr="0084498F">
        <w:tc>
          <w:tcPr>
            <w:tcW w:w="5524" w:type="dxa"/>
          </w:tcPr>
          <w:p w14:paraId="110A70B6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презентацию для категории «Социальные сети»</w:t>
            </w:r>
          </w:p>
        </w:tc>
        <w:tc>
          <w:tcPr>
            <w:tcW w:w="4388" w:type="dxa"/>
          </w:tcPr>
          <w:p w14:paraId="5892ABEA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1FBFD5" w14:textId="77777777" w:rsidR="00FB0354" w:rsidRDefault="00FB0354" w:rsidP="00FB0354">
      <w:pPr>
        <w:tabs>
          <w:tab w:val="left" w:pos="907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0F01DA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Внимание: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ри заполнении заявок, просьба вносить данные о каждом интернет-ресурсе в отдельный документ и направлять Заявку в формате 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C7003B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38485B4E" w14:textId="77777777" w:rsidR="00FB0354" w:rsidRDefault="00FB0354" w:rsidP="00FB0354">
      <w:pPr>
        <w:tabs>
          <w:tab w:val="left" w:pos="9072"/>
        </w:tabs>
        <w:ind w:right="28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4AE3865E" w14:textId="30D1E619" w:rsidR="00FB0354" w:rsidRPr="00FE20B3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Приложение № 3</w:t>
      </w:r>
    </w:p>
    <w:p w14:paraId="22E1B51F" w14:textId="5301F6AD" w:rsidR="00FB0354" w:rsidRPr="00FE20B3" w:rsidRDefault="00FB0354" w:rsidP="00FB0354">
      <w:pPr>
        <w:pStyle w:val="3"/>
        <w:tabs>
          <w:tab w:val="left" w:pos="3450"/>
          <w:tab w:val="center" w:pos="4898"/>
          <w:tab w:val="left" w:pos="9072"/>
        </w:tabs>
        <w:ind w:right="281"/>
      </w:pPr>
      <w:r w:rsidRPr="00FE20B3">
        <w:t>ЗАЯВКА</w:t>
      </w:r>
    </w:p>
    <w:p w14:paraId="47EE35B0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>для участия в X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смотре информационной деятельности </w:t>
      </w:r>
    </w:p>
    <w:p w14:paraId="188E6919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домов (центров) народного творчества </w:t>
      </w:r>
    </w:p>
    <w:p w14:paraId="2A62947D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E73FED" w14:textId="77777777" w:rsidR="00FB0354" w:rsidRPr="00FE20B3" w:rsidRDefault="00FB0354" w:rsidP="00FB03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72"/>
        </w:tabs>
        <w:spacing w:after="0" w:line="240" w:lineRule="auto"/>
        <w:ind w:right="281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</w:rPr>
        <w:t>Номинация «Лидер мнения»</w:t>
      </w: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388"/>
      </w:tblGrid>
      <w:tr w:rsidR="00FB0354" w:rsidRPr="00FE20B3" w14:paraId="776A1550" w14:textId="77777777" w:rsidTr="0084498F">
        <w:tc>
          <w:tcPr>
            <w:tcW w:w="5524" w:type="dxa"/>
          </w:tcPr>
          <w:p w14:paraId="1C8C29A3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388" w:type="dxa"/>
          </w:tcPr>
          <w:p w14:paraId="48261114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69CBEB28" w14:textId="77777777" w:rsidTr="0084498F">
        <w:tc>
          <w:tcPr>
            <w:tcW w:w="5524" w:type="dxa"/>
          </w:tcPr>
          <w:p w14:paraId="3BC0913A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номинации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«Лидер мнения»</w:t>
            </w:r>
          </w:p>
        </w:tc>
        <w:tc>
          <w:tcPr>
            <w:tcW w:w="4388" w:type="dxa"/>
          </w:tcPr>
          <w:p w14:paraId="65903EF3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4A3FC79B" w14:textId="77777777" w:rsidTr="0084498F">
        <w:tc>
          <w:tcPr>
            <w:tcW w:w="5524" w:type="dxa"/>
          </w:tcPr>
          <w:p w14:paraId="4F095989" w14:textId="77777777" w:rsidR="00FB0354" w:rsidRPr="00FE20B3" w:rsidRDefault="00FB0354" w:rsidP="00FB0354">
            <w:pPr>
              <w:widowControl w:val="0"/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учреждения, подающего заявку (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телефон) и ответственного специалиста (ФИО, мобильный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14:paraId="34BCCE36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0547294B" w14:textId="77777777" w:rsidTr="0084498F">
        <w:tc>
          <w:tcPr>
            <w:tcW w:w="5524" w:type="dxa"/>
          </w:tcPr>
          <w:p w14:paraId="0BD964EC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об авторе: место работы, специфика творческой деятельности, наименование интернет-ресурса (сайта, блога, портала, социально сети); примеры публикаций (ссылка на 3-5 ярких публикаций), число подписчиков и т.п.</w:t>
            </w:r>
          </w:p>
        </w:tc>
        <w:tc>
          <w:tcPr>
            <w:tcW w:w="4388" w:type="dxa"/>
          </w:tcPr>
          <w:p w14:paraId="2E015C85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100F12FC" w14:textId="77777777" w:rsidTr="0084498F">
        <w:tc>
          <w:tcPr>
            <w:tcW w:w="5524" w:type="dxa"/>
          </w:tcPr>
          <w:p w14:paraId="1607E6F5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блог/аккаунт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частника номинации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«Лидер мнения»</w:t>
            </w:r>
          </w:p>
        </w:tc>
        <w:tc>
          <w:tcPr>
            <w:tcW w:w="4388" w:type="dxa"/>
          </w:tcPr>
          <w:p w14:paraId="48340E22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57FEDA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8B89B" w14:textId="77777777" w:rsidR="00FB0354" w:rsidRDefault="00FB0354" w:rsidP="00FB0354">
      <w:pPr>
        <w:tabs>
          <w:tab w:val="left" w:pos="907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Внимание: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ри заполнении заявок, просьба вносить данные о каждом участнике в отдельный документ и направлять Заявку в формате 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2EC9C1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BE55A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7D7445E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26AD9B90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40E2DBA2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4EE5D751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1F590E1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57DA51A5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2654E23D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5719E5E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08939329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B405BFA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E6611B6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72A2409B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3A93867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FDDB654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5566E2B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0D0243D3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C58F6E2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86ADB04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02206EBE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4346A5D0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9992E27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3438E2D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960F31A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0D62A9C9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9FEDAD6" w14:textId="475B1C8A" w:rsidR="00FB0354" w:rsidRPr="00FE20B3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Приложение № 4</w:t>
      </w:r>
    </w:p>
    <w:p w14:paraId="011E28E6" w14:textId="77777777" w:rsidR="00FB0354" w:rsidRPr="00FE20B3" w:rsidRDefault="00FB0354" w:rsidP="00FB0354">
      <w:pPr>
        <w:pStyle w:val="3"/>
        <w:tabs>
          <w:tab w:val="left" w:pos="3450"/>
          <w:tab w:val="center" w:pos="4898"/>
          <w:tab w:val="left" w:pos="9072"/>
        </w:tabs>
        <w:ind w:right="281"/>
      </w:pPr>
      <w:r w:rsidRPr="00FE20B3">
        <w:t>ЗАЯВКА</w:t>
      </w:r>
    </w:p>
    <w:p w14:paraId="7D13BB45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>для участия в X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смотре информационной деятельности </w:t>
      </w:r>
    </w:p>
    <w:p w14:paraId="79043D5A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домов (центров) народного творчества  </w:t>
      </w:r>
    </w:p>
    <w:p w14:paraId="32B291AB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8B1D39" w14:textId="77777777" w:rsidR="00FB0354" w:rsidRPr="00FE20B3" w:rsidRDefault="00FB0354" w:rsidP="00FB0354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240" w:lineRule="auto"/>
        <w:ind w:right="28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</w:rPr>
        <w:t>Номинация «Рекламная кампания»</w:t>
      </w: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247"/>
      </w:tblGrid>
      <w:tr w:rsidR="00FB0354" w:rsidRPr="00FE20B3" w14:paraId="2A56741F" w14:textId="77777777" w:rsidTr="0084498F">
        <w:tc>
          <w:tcPr>
            <w:tcW w:w="5665" w:type="dxa"/>
          </w:tcPr>
          <w:p w14:paraId="7EECCDD9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247" w:type="dxa"/>
          </w:tcPr>
          <w:p w14:paraId="5DA1FC3C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40A27265" w14:textId="77777777" w:rsidTr="0084498F">
        <w:tc>
          <w:tcPr>
            <w:tcW w:w="5665" w:type="dxa"/>
          </w:tcPr>
          <w:p w14:paraId="51B1996F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247" w:type="dxa"/>
          </w:tcPr>
          <w:p w14:paraId="25581ECD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6CBB5524" w14:textId="77777777" w:rsidTr="0084498F">
        <w:tc>
          <w:tcPr>
            <w:tcW w:w="5665" w:type="dxa"/>
          </w:tcPr>
          <w:p w14:paraId="330B50F4" w14:textId="77777777" w:rsidR="00FB0354" w:rsidRPr="00FE20B3" w:rsidRDefault="00FB0354" w:rsidP="00FB0354">
            <w:pPr>
              <w:widowControl w:val="0"/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учреждения, подающего заявку (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телефон) и ответственного специалиста (ФИО, мобильный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14:paraId="542D6653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439A7BDB" w14:textId="77777777" w:rsidTr="0084498F">
        <w:tc>
          <w:tcPr>
            <w:tcW w:w="5665" w:type="dxa"/>
          </w:tcPr>
          <w:p w14:paraId="69BE41DC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мероприятия/учреждения/коллектива, которому посвящена рекламная компания</w:t>
            </w:r>
          </w:p>
        </w:tc>
        <w:tc>
          <w:tcPr>
            <w:tcW w:w="4247" w:type="dxa"/>
          </w:tcPr>
          <w:p w14:paraId="42F17175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1E221C2B" w14:textId="77777777" w:rsidTr="0084498F">
        <w:tc>
          <w:tcPr>
            <w:tcW w:w="5665" w:type="dxa"/>
          </w:tcPr>
          <w:p w14:paraId="188E5F0C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  <w:p w14:paraId="28E104B6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мероприятия/учреждения/коллектива, которому посвящена рекламная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цели задачи, сроки проведения, организаторы, итоги и результаты.</w:t>
            </w:r>
          </w:p>
        </w:tc>
        <w:tc>
          <w:tcPr>
            <w:tcW w:w="4247" w:type="dxa"/>
          </w:tcPr>
          <w:p w14:paraId="5B7E7A2E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493145C8" w14:textId="77777777" w:rsidTr="0084498F">
        <w:tc>
          <w:tcPr>
            <w:tcW w:w="5665" w:type="dxa"/>
          </w:tcPr>
          <w:p w14:paraId="1D9F4EDA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презентацию и сопутствующие материалы (при наличии)</w:t>
            </w:r>
          </w:p>
        </w:tc>
        <w:tc>
          <w:tcPr>
            <w:tcW w:w="4247" w:type="dxa"/>
          </w:tcPr>
          <w:p w14:paraId="03A0C1A3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3724C010" w14:textId="77777777" w:rsidTr="0084498F">
        <w:tc>
          <w:tcPr>
            <w:tcW w:w="5665" w:type="dxa"/>
          </w:tcPr>
          <w:p w14:paraId="024EF302" w14:textId="77777777" w:rsidR="00FB0354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прилагаемых к презентации материалов (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например: афиша «Название» – 1 шт., флаеры «Название» - 3 </w:t>
            </w:r>
            <w:proofErr w:type="spellStart"/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шт</w:t>
            </w:r>
            <w:proofErr w:type="spellEnd"/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видеоролик - 1 шт.)</w:t>
            </w:r>
          </w:p>
          <w:p w14:paraId="29CD560A" w14:textId="77777777" w:rsidR="00FB0354" w:rsidRPr="0018671A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14:paraId="456A8DF5" w14:textId="77777777" w:rsidR="00FB0354" w:rsidRPr="0018671A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*</w:t>
            </w:r>
            <w:r w:rsidRPr="00FE20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материалов, представленных в печатном виде или</w:t>
            </w:r>
            <w:r w:rsidRPr="00FE20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на электронных носителях</w:t>
            </w:r>
          </w:p>
        </w:tc>
        <w:tc>
          <w:tcPr>
            <w:tcW w:w="4247" w:type="dxa"/>
          </w:tcPr>
          <w:p w14:paraId="23D4D60F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E8EBA6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</w:t>
      </w:r>
      <w:proofErr w:type="gramStart"/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proofErr w:type="gramEnd"/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одного учреждения принимается не более 3 заявок в данной номинации.</w:t>
      </w:r>
    </w:p>
    <w:p w14:paraId="5DA4FDDE" w14:textId="77777777" w:rsidR="00FB0354" w:rsidRDefault="00FB0354" w:rsidP="00FB0354">
      <w:pPr>
        <w:tabs>
          <w:tab w:val="left" w:pos="9072"/>
        </w:tabs>
        <w:ind w:righ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DAC2131" w14:textId="77777777" w:rsidR="00FB0354" w:rsidRDefault="00FB0354" w:rsidP="00FB0354">
      <w:pPr>
        <w:tabs>
          <w:tab w:val="left" w:pos="9072"/>
        </w:tabs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</w:rPr>
      </w:pPr>
    </w:p>
    <w:p w14:paraId="6F820BB8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 № 5</w:t>
      </w:r>
    </w:p>
    <w:p w14:paraId="6B089783" w14:textId="77777777" w:rsidR="00FB0354" w:rsidRPr="00FE20B3" w:rsidRDefault="00FB0354" w:rsidP="00FB0354">
      <w:pPr>
        <w:pStyle w:val="3"/>
        <w:tabs>
          <w:tab w:val="left" w:pos="3450"/>
          <w:tab w:val="center" w:pos="4898"/>
          <w:tab w:val="left" w:pos="9072"/>
        </w:tabs>
        <w:ind w:right="281"/>
      </w:pPr>
      <w:r w:rsidRPr="00FE20B3">
        <w:t>ЗАЯВКА</w:t>
      </w:r>
    </w:p>
    <w:p w14:paraId="43A97E97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>для участия в X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смотре информационной деятельности </w:t>
      </w:r>
    </w:p>
    <w:p w14:paraId="586A4663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домов (центров) народного творчества </w:t>
      </w:r>
    </w:p>
    <w:p w14:paraId="001B3483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BA3253" w14:textId="77777777" w:rsidR="00FB0354" w:rsidRDefault="00FB0354" w:rsidP="00FB03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72"/>
        </w:tabs>
        <w:spacing w:after="0" w:line="240" w:lineRule="auto"/>
        <w:ind w:right="281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F2D">
        <w:rPr>
          <w:rFonts w:ascii="Times New Roman" w:eastAsia="Times New Roman" w:hAnsi="Times New Roman" w:cs="Times New Roman"/>
          <w:b/>
          <w:sz w:val="24"/>
          <w:szCs w:val="24"/>
        </w:rPr>
        <w:t>Презентация объектов нематериального этнокультурного достояния народов России</w:t>
      </w:r>
    </w:p>
    <w:p w14:paraId="38295E7D" w14:textId="77777777" w:rsidR="00FB0354" w:rsidRPr="00E82F2D" w:rsidRDefault="00FB0354" w:rsidP="00FB03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72"/>
        </w:tabs>
        <w:spacing w:after="0" w:line="240" w:lineRule="auto"/>
        <w:ind w:right="281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F2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247"/>
      </w:tblGrid>
      <w:tr w:rsidR="00FB0354" w:rsidRPr="00FE20B3" w14:paraId="56367060" w14:textId="77777777" w:rsidTr="0084498F">
        <w:tc>
          <w:tcPr>
            <w:tcW w:w="5665" w:type="dxa"/>
          </w:tcPr>
          <w:p w14:paraId="261ABC73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247" w:type="dxa"/>
          </w:tcPr>
          <w:p w14:paraId="6ABC55DA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51827DC2" w14:textId="77777777" w:rsidTr="0084498F">
        <w:tc>
          <w:tcPr>
            <w:tcW w:w="5665" w:type="dxa"/>
          </w:tcPr>
          <w:p w14:paraId="0181E719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247" w:type="dxa"/>
          </w:tcPr>
          <w:p w14:paraId="6F8B63D9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2842979A" w14:textId="77777777" w:rsidTr="0084498F">
        <w:tc>
          <w:tcPr>
            <w:tcW w:w="5665" w:type="dxa"/>
          </w:tcPr>
          <w:p w14:paraId="161F5F82" w14:textId="77777777" w:rsidR="00FB0354" w:rsidRPr="00FE20B3" w:rsidRDefault="00FB0354" w:rsidP="00FB0354">
            <w:pPr>
              <w:widowControl w:val="0"/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учреждения, подающего заявку (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телефон) и ответственного специалиста (ФИО, мобильный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14:paraId="4C9FC482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5F66F844" w14:textId="77777777" w:rsidTr="0084498F">
        <w:tc>
          <w:tcPr>
            <w:tcW w:w="5665" w:type="dxa"/>
          </w:tcPr>
          <w:p w14:paraId="1DBEC9C3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информационно-издательского проекта </w:t>
            </w:r>
          </w:p>
        </w:tc>
        <w:tc>
          <w:tcPr>
            <w:tcW w:w="4247" w:type="dxa"/>
          </w:tcPr>
          <w:p w14:paraId="3B4EF703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313ED8DF" w14:textId="77777777" w:rsidTr="0084498F">
        <w:tc>
          <w:tcPr>
            <w:tcW w:w="5665" w:type="dxa"/>
          </w:tcPr>
          <w:p w14:paraId="0C4F422A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247" w:type="dxa"/>
          </w:tcPr>
          <w:p w14:paraId="57AA0997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7E094E34" w14:textId="77777777" w:rsidTr="0084498F">
        <w:tc>
          <w:tcPr>
            <w:tcW w:w="5665" w:type="dxa"/>
          </w:tcPr>
          <w:p w14:paraId="5312B5E2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интернет-ресурс (для интернет-проектов)</w:t>
            </w:r>
          </w:p>
        </w:tc>
        <w:tc>
          <w:tcPr>
            <w:tcW w:w="4247" w:type="dxa"/>
          </w:tcPr>
          <w:p w14:paraId="0FD874E6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085B6FB9" w14:textId="77777777" w:rsidTr="0084498F">
        <w:tc>
          <w:tcPr>
            <w:tcW w:w="5665" w:type="dxa"/>
          </w:tcPr>
          <w:p w14:paraId="460A1900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Опись* прилагаемых материалов (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например: сборник «Название» – 1 экземпляр, журнал «Название» - 5 выпусков)</w:t>
            </w:r>
          </w:p>
          <w:p w14:paraId="0C6DF570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D7465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*для печатных изданий и изданий на электронных носителях</w:t>
            </w:r>
          </w:p>
        </w:tc>
        <w:tc>
          <w:tcPr>
            <w:tcW w:w="4247" w:type="dxa"/>
          </w:tcPr>
          <w:p w14:paraId="0F173510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D9B591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Внимание: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175FB4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При заполнении заявок, просьба вносить данные о каждом конкурсном материале в отдельный документ и направлять Заявку в формате 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BF6909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7A2D66A4" w14:textId="77777777" w:rsidR="00FB0354" w:rsidRDefault="00FB0354" w:rsidP="00FB0354">
      <w:pPr>
        <w:tabs>
          <w:tab w:val="left" w:pos="9072"/>
        </w:tabs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</w:rPr>
      </w:pPr>
    </w:p>
    <w:p w14:paraId="3AC7A2D4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</w:rPr>
      </w:pPr>
    </w:p>
    <w:p w14:paraId="45916F3F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28001CD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60AB66D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B7B47B8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5AEB711C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7F7FB508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76B50A51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7F86F419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BF9D555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4439DF7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7858545E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54A52DB5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1353226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C03A0A5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48834C4" w14:textId="77777777" w:rsidR="00FB0354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7BE8598" w14:textId="52369F40" w:rsidR="00FB0354" w:rsidRPr="00FE20B3" w:rsidRDefault="00FB0354" w:rsidP="00FB0354">
      <w:pPr>
        <w:tabs>
          <w:tab w:val="left" w:pos="9072"/>
        </w:tabs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</w:p>
    <w:p w14:paraId="0317E540" w14:textId="77777777" w:rsidR="00FB0354" w:rsidRPr="00FE20B3" w:rsidRDefault="00FB0354" w:rsidP="00FB0354">
      <w:pPr>
        <w:pStyle w:val="3"/>
        <w:tabs>
          <w:tab w:val="left" w:pos="3450"/>
          <w:tab w:val="center" w:pos="4898"/>
          <w:tab w:val="left" w:pos="9072"/>
        </w:tabs>
        <w:ind w:right="281"/>
      </w:pPr>
      <w:r w:rsidRPr="00FE20B3">
        <w:t>ЗАЯВКА</w:t>
      </w:r>
    </w:p>
    <w:p w14:paraId="46C2713C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>для участия в X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смотре информационной деятельности </w:t>
      </w:r>
    </w:p>
    <w:p w14:paraId="2C7EF25A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домов (центров) народного творчества </w:t>
      </w:r>
    </w:p>
    <w:p w14:paraId="1D24323A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A79225" w14:textId="77777777" w:rsidR="00FB0354" w:rsidRPr="00FE20B3" w:rsidRDefault="00FB0354" w:rsidP="00FB03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72"/>
        </w:tabs>
        <w:spacing w:after="0" w:line="240" w:lineRule="auto"/>
        <w:ind w:right="281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Специальная номинация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FE2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247"/>
      </w:tblGrid>
      <w:tr w:rsidR="00FB0354" w:rsidRPr="00FE20B3" w14:paraId="3C836E11" w14:textId="77777777" w:rsidTr="0084498F">
        <w:tc>
          <w:tcPr>
            <w:tcW w:w="5665" w:type="dxa"/>
          </w:tcPr>
          <w:p w14:paraId="079E5C54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247" w:type="dxa"/>
          </w:tcPr>
          <w:p w14:paraId="6148AF8C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22A1BB55" w14:textId="77777777" w:rsidTr="0084498F">
        <w:tc>
          <w:tcPr>
            <w:tcW w:w="5665" w:type="dxa"/>
          </w:tcPr>
          <w:p w14:paraId="192264B6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247" w:type="dxa"/>
          </w:tcPr>
          <w:p w14:paraId="577E481F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3ACC65DB" w14:textId="77777777" w:rsidTr="0084498F">
        <w:tc>
          <w:tcPr>
            <w:tcW w:w="5665" w:type="dxa"/>
          </w:tcPr>
          <w:p w14:paraId="319C7F33" w14:textId="77777777" w:rsidR="00FB0354" w:rsidRPr="00FE20B3" w:rsidRDefault="00FB0354" w:rsidP="00FB0354">
            <w:pPr>
              <w:widowControl w:val="0"/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учреждения, подающего заявку (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телефон) и ответственного специалиста (ФИО, мобильный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14:paraId="5BC8A0C4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3DC6237D" w14:textId="77777777" w:rsidTr="0084498F">
        <w:tc>
          <w:tcPr>
            <w:tcW w:w="5665" w:type="dxa"/>
          </w:tcPr>
          <w:p w14:paraId="4E6C568D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информационно-издательского проекта </w:t>
            </w:r>
          </w:p>
        </w:tc>
        <w:tc>
          <w:tcPr>
            <w:tcW w:w="4247" w:type="dxa"/>
          </w:tcPr>
          <w:p w14:paraId="2D4150D1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2FB404CF" w14:textId="77777777" w:rsidTr="0084498F">
        <w:tc>
          <w:tcPr>
            <w:tcW w:w="5665" w:type="dxa"/>
          </w:tcPr>
          <w:p w14:paraId="754C49C6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247" w:type="dxa"/>
          </w:tcPr>
          <w:p w14:paraId="0AB72931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3E9B3C8C" w14:textId="77777777" w:rsidTr="0084498F">
        <w:tc>
          <w:tcPr>
            <w:tcW w:w="5665" w:type="dxa"/>
          </w:tcPr>
          <w:p w14:paraId="28294208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интернет-ресурс (для интернет-проектов)</w:t>
            </w:r>
          </w:p>
        </w:tc>
        <w:tc>
          <w:tcPr>
            <w:tcW w:w="4247" w:type="dxa"/>
          </w:tcPr>
          <w:p w14:paraId="51D6F5A9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54" w:rsidRPr="00FE20B3" w14:paraId="760DCC11" w14:textId="77777777" w:rsidTr="0084498F">
        <w:tc>
          <w:tcPr>
            <w:tcW w:w="5665" w:type="dxa"/>
          </w:tcPr>
          <w:p w14:paraId="646E8CC4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Опись* прилагаемых материалов (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например: сборник «Название» – 1 экземпляр, журнал «Название» - 5 выпусков)</w:t>
            </w:r>
          </w:p>
          <w:p w14:paraId="001B271B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B7D980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*для печатных изданий и изданий на электронных носителях</w:t>
            </w:r>
          </w:p>
        </w:tc>
        <w:tc>
          <w:tcPr>
            <w:tcW w:w="4247" w:type="dxa"/>
          </w:tcPr>
          <w:p w14:paraId="241FE12A" w14:textId="77777777" w:rsidR="00FB0354" w:rsidRPr="00FE20B3" w:rsidRDefault="00FB0354" w:rsidP="00FB0354">
            <w:pPr>
              <w:tabs>
                <w:tab w:val="left" w:pos="9072"/>
              </w:tabs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5A90C7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Внимание: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70EBA6" w14:textId="77777777" w:rsidR="00FB0354" w:rsidRPr="00FE20B3" w:rsidRDefault="00FB0354" w:rsidP="00FB0354">
      <w:pPr>
        <w:tabs>
          <w:tab w:val="left" w:pos="907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При заполнении заявок, просьба вносить данные о каждом конкурсном материале в отдельный документ и направлять Заявку в формате 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0D127A" w14:textId="77777777" w:rsidR="00A168B7" w:rsidRDefault="00A168B7" w:rsidP="00FB0354">
      <w:pPr>
        <w:tabs>
          <w:tab w:val="left" w:pos="9072"/>
        </w:tabs>
        <w:ind w:right="281"/>
      </w:pPr>
    </w:p>
    <w:sectPr w:rsidR="00A1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54"/>
    <w:rsid w:val="00A168B7"/>
    <w:rsid w:val="00F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3625"/>
  <w15:chartTrackingRefBased/>
  <w15:docId w15:val="{485F4B42-966A-4C04-9186-A28D2B43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354"/>
    <w:rPr>
      <w:rFonts w:ascii="Calibri" w:eastAsia="Calibri" w:hAnsi="Calibri" w:cs="Calibri"/>
      <w:kern w:val="0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B0354"/>
    <w:pPr>
      <w:keepNext/>
      <w:widowControl w:val="0"/>
      <w:tabs>
        <w:tab w:val="left" w:pos="900"/>
        <w:tab w:val="left" w:pos="304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0354"/>
    <w:rPr>
      <w:rFonts w:ascii="Times New Roman" w:eastAsia="Times New Roman" w:hAnsi="Times New Roman" w:cs="Times New Roman"/>
      <w:b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2024-04-04T15:02:00Z</dcterms:created>
  <dcterms:modified xsi:type="dcterms:W3CDTF">2024-04-04T15:03:00Z</dcterms:modified>
</cp:coreProperties>
</file>